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2009-2010年中国移动集团市场分析及发展趋势研究报告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2009-2010年中国移动集团市场分析及发展趋势研究报告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2009-2010年中国移动集团市场分析及发展趋势研究报告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2009-2010年中国移动集团市场分析及发展趋势研究报告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