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邮政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邮政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邮政企业信息化发展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邮政企业信息化发展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