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信行业应用软件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信行业应用软件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信行业应用软件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信行业应用软件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