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电信行业应用软件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电信行业应用软件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电信行业应用软件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电信行业应用软件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