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电通信手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电通信手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电通信手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电通信手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