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电通信手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电通信手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电通信手机用户与品牌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电通信手机用户与品牌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