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手机电视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手机电视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手机电视产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手机电视产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