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手机行业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手机行业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手机行业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手机行业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