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手机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手机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手机行业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手机行业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