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电信行业信息化建设与IT应用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电信行业信息化建设与IT应用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信行业信息化建设与IT应用趋势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信行业信息化建设与IT应用趋势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