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信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信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信行业信息化建设与IT应用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信行业信息化建设与IT应用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