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电信业务运营支撑系统集成商市场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电信业务运营支撑系统集成商市场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信业务运营支撑系统集成商市场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信业务运营支撑系统集成商市场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