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移动电邮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移动电邮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移动电邮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移动电邮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