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移动IM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移动IM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IM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IM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