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2006-2010移动通信基站设备行业研究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2006-2010移动通信基站设备行业研究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2006-2010移动通信基站设备行业研究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2006-2010移动通信基站设备行业研究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