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手机存储卡市场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手机存储卡市场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手机存储卡市场发展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手机存储卡市场发展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