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电信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电信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信业IT应用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信业IT应用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