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信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信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信业IT应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信业IT应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