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2007－2008年中国汽车租赁市场研究年度报告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2007－2008年中国汽车租赁市场研究年度报告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2007－2008年中国汽车租赁市场研究年度报告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2007－2008年中国汽车租赁市场研究年度报告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