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2008年中国快运快递业市场分析及发展趋势预测研究报告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2008年中国快运快递业市场分析及发展趋势预测研究报告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2008年中国快运快递业市场分析及发展趋势预测研究报告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2008年中国快运快递业市场分析及发展趋势预测研究报告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