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二手车交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二手车交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二手车交易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二手车交易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