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家电连锁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家电连锁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家电连锁行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08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家电连锁行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