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2007－2008中国连锁零售业信息化发展研究年度报告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2007－2008中国连锁零售业信息化发展研究年度报告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2007－2008中国连锁零售业信息化发展研究年度报告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2007－2008中国连锁零售业信息化发展研究年度报告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