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企业英语培训市场发展趋势研究及深调研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企业英语培训市场发展趋势研究及深调研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企业英语培训市场发展趋势研究及深调研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企业英语培训市场发展趋势研究及深调研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