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2008年中国新能源市场调查及投资分析及市场发展趋势研究报告报告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2008年中国新能源市场调查及投资分析及市场发展趋势研究报告报告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2008年中国新能源市场调查及投资分析及市场发展趋势研究报告报告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2008年中国新能源市场调查及投资分析及市场发展趋势研究报告报告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