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2006-2007年中国太阳能电池行业发展研究年度报告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2006-2007年中国太阳能电池行业发展研究年度报告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2006-2007年中国太阳能电池行业发展研究年度报告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2007年06年15月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https://www.icandata.com/view/70588.html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https://www.icandata.com/view/70588.html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2006-2007年中国太阳能电池行业发展研究年度报告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70588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