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天鹅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天鹅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天鹅洗衣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天鹅洗衣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