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2008年中国五倍子单宁市场调查市场分析及发展趋势研究报告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2008年中国五倍子单宁市场调查市场分析及发展趋势研究报告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2008年中国五倍子单宁市场调查市场分析及发展趋势研究报告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2008年中国五倍子单宁市场调查市场分析及发展趋势研究报告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