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2009年中国啤酒行业市场分析及投资咨询报告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2009年中国啤酒行业市场分析及投资咨询报告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2009年中国啤酒行业市场分析及投资咨询报告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https://www.icandata.com/view/71289.html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https://www.icandata.com/view/71289.html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2009年中国啤酒行业市场分析及投资咨询报告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71289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