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2009-2010年全球石油勘探行业市场分析与发展前景咨询报告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2009-2010年全球石油勘探行业市场分析与发展前景咨询报告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2009-2010年全球石油勘探行业市场分析与发展前景咨询报告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https://www.icandata.com/view/73165.html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https://www.icandata.com/view/73165.html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2009-2010年全球石油勘探行业市场分析与发展前景咨询报告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73165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