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2009-2010年滚塑机市场分析及发展预测报告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2009-2010年滚塑机市场分析及发展预测报告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2009-2010年滚塑机市场分析及发展预测报告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2009-2010年滚塑机市场分析及发展预测报告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