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2009-2010年砾石、砂石市场分析及发展预测报告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2009-2010年砾石、砂石市场分析及发展预测报告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2009-2010年砾石、砂石市场分析及发展预测报告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2009-2010年砾石、砂石市场分析及发展预测报告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