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2009-2010年硫代硫酸盐市场分析及发展预测报告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2009-2010年硫代硫酸盐市场分析及发展预测报告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2009-2010年硫代硫酸盐市场分析及发展预测报告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2009-2010年硫代硫酸盐市场分析及发展预测报告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