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妇科药市场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妇科药市场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妇科药市场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妇科药市场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