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妇科药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妇科药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妇科药市场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妇科药市场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