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笔、铅笔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笔、铅笔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笔、铅笔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笔、铅笔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