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笔、铅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笔、铅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、铅笔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、铅笔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