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2009-2010年废纸市场分析及发展预测报告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2009-2010年废纸市场分析及发展预测报告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2009-2010年废纸市场分析及发展预测报告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https://www.icandata.com/view/73866.html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https://www.icandata.com/view/73866.html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2009-2010年废纸市场分析及发展预测报告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73866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