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2009-2010年烫衣板市场分析及发展预测报告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2009-2010年烫衣板市场分析及发展预测报告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2009-2010年烫衣板市场分析及发展预测报告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2009-2010年烫衣板市场分析及发展预测报告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