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2009-2012年中国螺旋藻产业市场运行分析及发展前景预测报告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2009-2012年中国螺旋藻产业市场运行分析及发展前景预测报告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2009-2012年中国螺旋藻产业市场运行分析及发展前景预测报告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2009-2012年中国螺旋藻产业市场运行分析及发展前景预测报告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