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2009-2010年洗衣袋、洗衣篮市场分析及发展预测报告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2009-2010年洗衣袋、洗衣篮市场分析及发展预测报告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2009-2010年洗衣袋、洗衣篮市场分析及发展预测报告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2009-2010年洗衣袋、洗衣篮市场分析及发展预测报告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73909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