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2009-2012年中国助听器行业市场调研及投资预测分析报告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2009-2012年中国助听器行业市场调研及投资预测分析报告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2009-2012年中国助听器行业市场调研及投资预测分析报告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https://www.icandata.com/view/73944.html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https://www.icandata.com/view/73944.html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2009-2012年中国助听器行业市场调研及投资预测分析报告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73944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