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2009-2010年黑板、白板市场分析及发展预测报告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2009-2010年黑板、白板市场分析及发展预测报告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2009-2010年黑板、白板市场分析及发展预测报告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2009-2010年黑板、白板市场分析及发展预测报告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