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2009-2010年CD播放机市场分析及发展预测报告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2009-2010年CD播放机市场分析及发展预测报告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2009-2010年CD播放机市场分析及发展预测报告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2009-2010年CD播放机市场分析及发展预测报告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