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2009-2010年玻璃纤维纱线市场分析及发展预测报告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2009-2010年玻璃纤维纱线市场分析及发展预测报告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2009-2010年玻璃纤维纱线市场分析及发展预测报告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2009-2010年玻璃纤维纱线市场分析及发展预测报告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