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2009-2010年玻璃纤维网市场分析及发展预测报告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2009-2010年玻璃纤维网市场分析及发展预测报告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2009-2010年玻璃纤维网市场分析及发展预测报告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2009-2010年玻璃纤维网市场分析及发展预测报告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