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2009-2010年涤纱市场分析及发展预测报告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2009-2010年涤纱市场分析及发展预测报告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2009-2010年涤纱市场分析及发展预测报告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https://www.icandata.com/view/74162.html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https://www.icandata.com/view/74162.html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2009-2010年涤纱市场分析及发展预测报告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74162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