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2009-2010年钢丝网市场分析及发展预测报告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2009-2010年钢丝网市场分析及发展预测报告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2009-2010年钢丝网市场分析及发展预测报告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https://www.icandata.com/view/74216.html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https://www.icandata.com/view/74216.html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2009-2010年钢丝网市场分析及发展预测报告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74216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