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2009-2010年砂带机市场分析及发展预测报告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2009-2010年砂带机市场分析及发展预测报告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2009-2010年砂带机市场分析及发展预测报告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https://www.icandata.com/view/74434.html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https://www.icandata.com/view/74434.html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2009-2010年砂带机市场分析及发展预测报告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74434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