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2009-2010年微波炉市场分析及发展预测报告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2009-2010年微波炉市场分析及发展预测报告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2009-2010年微波炉市场分析及发展预测报告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https://www.icandata.com/view/74435.html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https://www.icandata.com/view/74435.html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2009-2010年微波炉市场分析及发展预测报告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74435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